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1643DE59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AA3D3A" w:rsidRPr="00AA3D3A">
        <w:rPr>
          <w:rFonts w:ascii="Verdana" w:hAnsi="Verdana"/>
          <w:b/>
          <w:sz w:val="18"/>
          <w:szCs w:val="18"/>
        </w:rPr>
        <w:t>Oprava zabezpečení a výstroje trati Frýdlant nad Ostravicí - Ostravice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F64D96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3D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3D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AEB20C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3D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3D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3D3A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A71054-99E1-452F-8FC2-CCADAF3AB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2021-03-16T07:04:00Z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